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5859" w:rsidRPr="00C62768" w:rsidRDefault="00C62768" w:rsidP="00C62768">
      <w:pPr>
        <w:jc w:val="center"/>
        <w:rPr>
          <w:rFonts w:hint="cs"/>
          <w:b/>
          <w:bCs/>
          <w:sz w:val="28"/>
          <w:szCs w:val="28"/>
          <w:rtl/>
        </w:rPr>
      </w:pPr>
      <w:r w:rsidRPr="00C62768">
        <w:rPr>
          <w:rFonts w:hint="cs"/>
          <w:b/>
          <w:bCs/>
          <w:sz w:val="28"/>
          <w:szCs w:val="28"/>
          <w:rtl/>
        </w:rPr>
        <w:t>עבודה בנושא: צמיחת המדינה והחברה הפיאודלית</w:t>
      </w:r>
    </w:p>
    <w:p w:rsidR="00C62768" w:rsidRDefault="00C62768" w:rsidP="00C62768">
      <w:pPr>
        <w:rPr>
          <w:rFonts w:hint="cs"/>
          <w:rtl/>
        </w:rPr>
      </w:pPr>
      <w:r>
        <w:rPr>
          <w:rFonts w:hint="cs"/>
          <w:rtl/>
        </w:rPr>
        <w:t xml:space="preserve">באמצעות עמודים 26 </w:t>
      </w:r>
      <w:r>
        <w:rPr>
          <w:rtl/>
        </w:rPr>
        <w:t>–</w:t>
      </w:r>
      <w:r>
        <w:rPr>
          <w:rFonts w:hint="cs"/>
          <w:rtl/>
        </w:rPr>
        <w:t xml:space="preserve"> 36, השב על השאלות הבאות:</w:t>
      </w:r>
    </w:p>
    <w:p w:rsidR="00C62768" w:rsidRPr="00157004" w:rsidRDefault="00C62768" w:rsidP="00157004">
      <w:pPr>
        <w:pStyle w:val="a3"/>
        <w:numPr>
          <w:ilvl w:val="0"/>
          <w:numId w:val="2"/>
        </w:numPr>
        <w:rPr>
          <w:rFonts w:hint="cs"/>
          <w:b/>
          <w:bCs/>
          <w:sz w:val="24"/>
          <w:szCs w:val="24"/>
          <w:rtl/>
        </w:rPr>
      </w:pPr>
      <w:r w:rsidRPr="00157004">
        <w:rPr>
          <w:rFonts w:hint="cs"/>
          <w:b/>
          <w:bCs/>
          <w:sz w:val="24"/>
          <w:szCs w:val="24"/>
          <w:rtl/>
        </w:rPr>
        <w:t>הש</w:t>
      </w:r>
      <w:r w:rsidR="00157004" w:rsidRPr="00157004">
        <w:rPr>
          <w:rFonts w:hint="cs"/>
          <w:b/>
          <w:bCs/>
          <w:sz w:val="24"/>
          <w:szCs w:val="24"/>
          <w:rtl/>
        </w:rPr>
        <w:t>ל</w:t>
      </w:r>
      <w:r w:rsidRPr="00157004">
        <w:rPr>
          <w:rFonts w:hint="cs"/>
          <w:b/>
          <w:bCs/>
          <w:sz w:val="24"/>
          <w:szCs w:val="24"/>
          <w:rtl/>
        </w:rPr>
        <w:t>ם את הפסקה הבאה:</w:t>
      </w:r>
    </w:p>
    <w:p w:rsidR="00157004" w:rsidRDefault="00C62768" w:rsidP="00C32EBA">
      <w:pPr>
        <w:spacing w:line="360" w:lineRule="auto"/>
        <w:jc w:val="both"/>
        <w:rPr>
          <w:rFonts w:hint="cs"/>
          <w:rtl/>
        </w:rPr>
      </w:pPr>
      <w:r>
        <w:rPr>
          <w:rFonts w:hint="cs"/>
          <w:rtl/>
        </w:rPr>
        <w:t xml:space="preserve">לאחר מותו של קרל הגדול  פורקה האימפריה הגדולה שהקים  </w:t>
      </w:r>
      <w:r w:rsidR="00C32EBA">
        <w:rPr>
          <w:rFonts w:hint="cs"/>
          <w:rtl/>
        </w:rPr>
        <w:t>ו ____________ פרצו בין יורשיו ו</w:t>
      </w:r>
      <w:r>
        <w:rPr>
          <w:rFonts w:hint="cs"/>
          <w:rtl/>
        </w:rPr>
        <w:t>בהיעדר _____________ מבוסס, גב</w:t>
      </w:r>
      <w:r w:rsidR="00C32EBA">
        <w:rPr>
          <w:rFonts w:hint="cs"/>
          <w:rtl/>
        </w:rPr>
        <w:t xml:space="preserve">רה תחושת _____________ באירופה. </w:t>
      </w:r>
      <w:r>
        <w:rPr>
          <w:rFonts w:hint="cs"/>
          <w:rtl/>
        </w:rPr>
        <w:t>במצב זה חיפשו אנשים רבים באירופה _____________</w:t>
      </w:r>
      <w:r w:rsidR="00C32EBA">
        <w:rPr>
          <w:rFonts w:hint="cs"/>
          <w:rtl/>
        </w:rPr>
        <w:t>_ שיגן</w:t>
      </w:r>
      <w:r w:rsidR="00157004">
        <w:rPr>
          <w:rFonts w:hint="cs"/>
          <w:rtl/>
        </w:rPr>
        <w:t xml:space="preserve"> עליהם</w:t>
      </w:r>
      <w:r w:rsidR="00C32EBA">
        <w:rPr>
          <w:rFonts w:hint="cs"/>
          <w:rtl/>
        </w:rPr>
        <w:t xml:space="preserve"> ויספק</w:t>
      </w:r>
      <w:r w:rsidR="00157004">
        <w:rPr>
          <w:rFonts w:hint="cs"/>
          <w:rtl/>
        </w:rPr>
        <w:t xml:space="preserve"> להם בסיס ______________</w:t>
      </w:r>
      <w:r w:rsidR="00C32EBA">
        <w:rPr>
          <w:rFonts w:hint="cs"/>
          <w:rtl/>
        </w:rPr>
        <w:t xml:space="preserve">. </w:t>
      </w:r>
      <w:r w:rsidR="00157004">
        <w:rPr>
          <w:rFonts w:hint="cs"/>
          <w:rtl/>
        </w:rPr>
        <w:t xml:space="preserve">כך התפתחה באירופה מערכת מדורגת של ____________ </w:t>
      </w:r>
      <w:proofErr w:type="spellStart"/>
      <w:r w:rsidR="00157004">
        <w:rPr>
          <w:rFonts w:hint="cs"/>
          <w:rtl/>
        </w:rPr>
        <w:t>וווסאלים</w:t>
      </w:r>
      <w:proofErr w:type="spellEnd"/>
      <w:r w:rsidR="00157004">
        <w:rPr>
          <w:rFonts w:hint="cs"/>
          <w:rtl/>
        </w:rPr>
        <w:t xml:space="preserve"> שפיתחו ביניהם קשרי ___________ וחסות אישיים.</w:t>
      </w:r>
    </w:p>
    <w:p w:rsidR="00157004" w:rsidRPr="00596DB2" w:rsidRDefault="00157004" w:rsidP="00157004">
      <w:pPr>
        <w:pStyle w:val="a3"/>
        <w:numPr>
          <w:ilvl w:val="0"/>
          <w:numId w:val="2"/>
        </w:numPr>
        <w:spacing w:line="360" w:lineRule="auto"/>
        <w:jc w:val="both"/>
        <w:rPr>
          <w:rFonts w:hint="cs"/>
          <w:b/>
          <w:bCs/>
        </w:rPr>
      </w:pPr>
      <w:r w:rsidRPr="00596DB2">
        <w:rPr>
          <w:rFonts w:hint="cs"/>
          <w:b/>
          <w:bCs/>
          <w:rtl/>
        </w:rPr>
        <w:t>השלימו את הטבלה הבאה וסדרו את בני המעמדות מהמעמד הגבוה לנמוך:</w:t>
      </w:r>
    </w:p>
    <w:tbl>
      <w:tblPr>
        <w:tblStyle w:val="a4"/>
        <w:bidiVisual/>
        <w:tblW w:w="8403" w:type="dxa"/>
        <w:tblInd w:w="720" w:type="dxa"/>
        <w:tblLook w:val="04A0" w:firstRow="1" w:lastRow="0" w:firstColumn="1" w:lastColumn="0" w:noHBand="0" w:noVBand="1"/>
      </w:tblPr>
      <w:tblGrid>
        <w:gridCol w:w="748"/>
        <w:gridCol w:w="1843"/>
        <w:gridCol w:w="5812"/>
      </w:tblGrid>
      <w:tr w:rsidR="00157004" w:rsidTr="00157004">
        <w:tc>
          <w:tcPr>
            <w:tcW w:w="748" w:type="dxa"/>
          </w:tcPr>
          <w:p w:rsidR="00157004" w:rsidRDefault="00157004" w:rsidP="00157004">
            <w:pPr>
              <w:pStyle w:val="a3"/>
              <w:spacing w:line="360" w:lineRule="auto"/>
              <w:ind w:left="0"/>
              <w:jc w:val="center"/>
              <w:rPr>
                <w:rFonts w:hint="cs"/>
                <w:rtl/>
              </w:rPr>
            </w:pPr>
          </w:p>
        </w:tc>
        <w:tc>
          <w:tcPr>
            <w:tcW w:w="1843" w:type="dxa"/>
          </w:tcPr>
          <w:p w:rsidR="00157004" w:rsidRPr="00DF3001" w:rsidRDefault="00157004" w:rsidP="00157004">
            <w:pPr>
              <w:pStyle w:val="a3"/>
              <w:spacing w:line="360" w:lineRule="auto"/>
              <w:ind w:left="0"/>
              <w:jc w:val="center"/>
              <w:rPr>
                <w:b/>
                <w:bCs/>
                <w:rtl/>
              </w:rPr>
            </w:pPr>
            <w:r w:rsidRPr="00DF3001">
              <w:rPr>
                <w:rFonts w:hint="cs"/>
                <w:b/>
                <w:bCs/>
                <w:rtl/>
              </w:rPr>
              <w:t>המעמד החברתי</w:t>
            </w:r>
          </w:p>
        </w:tc>
        <w:tc>
          <w:tcPr>
            <w:tcW w:w="5812" w:type="dxa"/>
          </w:tcPr>
          <w:p w:rsidR="00157004" w:rsidRPr="00DF3001" w:rsidRDefault="00157004" w:rsidP="00157004">
            <w:pPr>
              <w:pStyle w:val="a3"/>
              <w:spacing w:line="360" w:lineRule="auto"/>
              <w:ind w:left="0"/>
              <w:jc w:val="center"/>
              <w:rPr>
                <w:b/>
                <w:bCs/>
                <w:rtl/>
              </w:rPr>
            </w:pPr>
            <w:r w:rsidRPr="00DF3001">
              <w:rPr>
                <w:rFonts w:hint="cs"/>
                <w:b/>
                <w:bCs/>
                <w:rtl/>
              </w:rPr>
              <w:t>הגדרה</w:t>
            </w:r>
          </w:p>
        </w:tc>
      </w:tr>
      <w:tr w:rsidR="00157004" w:rsidTr="00157004">
        <w:tc>
          <w:tcPr>
            <w:tcW w:w="748" w:type="dxa"/>
          </w:tcPr>
          <w:p w:rsidR="00157004" w:rsidRDefault="00157004" w:rsidP="00157004">
            <w:pPr>
              <w:pStyle w:val="a3"/>
              <w:spacing w:line="360" w:lineRule="auto"/>
              <w:ind w:left="0"/>
              <w:rPr>
                <w:rtl/>
              </w:rPr>
            </w:pPr>
          </w:p>
        </w:tc>
        <w:tc>
          <w:tcPr>
            <w:tcW w:w="1843" w:type="dxa"/>
          </w:tcPr>
          <w:p w:rsidR="00157004" w:rsidRDefault="00157004" w:rsidP="00157004">
            <w:pPr>
              <w:pStyle w:val="a3"/>
              <w:spacing w:line="360" w:lineRule="auto"/>
              <w:ind w:left="0"/>
              <w:rPr>
                <w:rtl/>
              </w:rPr>
            </w:pPr>
          </w:p>
        </w:tc>
        <w:tc>
          <w:tcPr>
            <w:tcW w:w="5812" w:type="dxa"/>
          </w:tcPr>
          <w:p w:rsidR="00157004" w:rsidRDefault="00DF3001" w:rsidP="00DF3001">
            <w:pPr>
              <w:pStyle w:val="a3"/>
              <w:spacing w:line="360" w:lineRule="auto"/>
              <w:ind w:left="0"/>
              <w:jc w:val="center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 xml:space="preserve">הוכשרו מגיל צעיר להילחם עבור האדון, והתחייבו לחיות על פי כללי התנהגות מוגדרים. </w:t>
            </w:r>
          </w:p>
        </w:tc>
      </w:tr>
      <w:tr w:rsidR="00157004" w:rsidTr="00157004">
        <w:tc>
          <w:tcPr>
            <w:tcW w:w="748" w:type="dxa"/>
          </w:tcPr>
          <w:p w:rsidR="00157004" w:rsidRDefault="00157004" w:rsidP="00157004">
            <w:pPr>
              <w:pStyle w:val="a3"/>
              <w:spacing w:line="360" w:lineRule="auto"/>
              <w:ind w:left="0"/>
              <w:jc w:val="center"/>
              <w:rPr>
                <w:rtl/>
              </w:rPr>
            </w:pPr>
          </w:p>
        </w:tc>
        <w:tc>
          <w:tcPr>
            <w:tcW w:w="1843" w:type="dxa"/>
          </w:tcPr>
          <w:p w:rsidR="00157004" w:rsidRDefault="00157004" w:rsidP="00157004">
            <w:pPr>
              <w:pStyle w:val="a3"/>
              <w:spacing w:line="360" w:lineRule="auto"/>
              <w:ind w:left="0"/>
              <w:jc w:val="center"/>
              <w:rPr>
                <w:rtl/>
              </w:rPr>
            </w:pPr>
          </w:p>
        </w:tc>
        <w:tc>
          <w:tcPr>
            <w:tcW w:w="5812" w:type="dxa"/>
          </w:tcPr>
          <w:p w:rsidR="00157004" w:rsidRDefault="00157004" w:rsidP="00157004">
            <w:pPr>
              <w:pStyle w:val="a3"/>
              <w:spacing w:line="360" w:lineRule="auto"/>
              <w:ind w:left="0"/>
              <w:jc w:val="center"/>
              <w:rPr>
                <w:rtl/>
              </w:rPr>
            </w:pPr>
            <w:r>
              <w:rPr>
                <w:rFonts w:hint="cs"/>
                <w:rtl/>
              </w:rPr>
              <w:t>איכרים שהיו קשורים לאדוניהם לזמן בלתי מוגבל ומשועבדים להם</w:t>
            </w:r>
            <w:r w:rsidR="00DF3001">
              <w:rPr>
                <w:rFonts w:hint="cs"/>
                <w:rtl/>
              </w:rPr>
              <w:t>.</w:t>
            </w:r>
          </w:p>
        </w:tc>
      </w:tr>
      <w:tr w:rsidR="00157004" w:rsidTr="00157004">
        <w:tc>
          <w:tcPr>
            <w:tcW w:w="748" w:type="dxa"/>
          </w:tcPr>
          <w:p w:rsidR="00157004" w:rsidRDefault="00157004" w:rsidP="00157004">
            <w:pPr>
              <w:pStyle w:val="a3"/>
              <w:spacing w:line="360" w:lineRule="auto"/>
              <w:ind w:left="0"/>
              <w:jc w:val="center"/>
              <w:rPr>
                <w:rtl/>
              </w:rPr>
            </w:pPr>
          </w:p>
        </w:tc>
        <w:tc>
          <w:tcPr>
            <w:tcW w:w="1843" w:type="dxa"/>
          </w:tcPr>
          <w:p w:rsidR="00157004" w:rsidRDefault="00DF3001" w:rsidP="00157004">
            <w:pPr>
              <w:pStyle w:val="a3"/>
              <w:spacing w:line="360" w:lineRule="auto"/>
              <w:ind w:left="0"/>
              <w:jc w:val="center"/>
              <w:rPr>
                <w:rtl/>
              </w:rPr>
            </w:pPr>
            <w:r>
              <w:rPr>
                <w:rFonts w:hint="cs"/>
                <w:rtl/>
              </w:rPr>
              <w:t>מלך</w:t>
            </w:r>
          </w:p>
        </w:tc>
        <w:tc>
          <w:tcPr>
            <w:tcW w:w="5812" w:type="dxa"/>
          </w:tcPr>
          <w:p w:rsidR="00157004" w:rsidRDefault="00157004" w:rsidP="00157004">
            <w:pPr>
              <w:pStyle w:val="a3"/>
              <w:spacing w:line="360" w:lineRule="auto"/>
              <w:ind w:left="0"/>
              <w:jc w:val="center"/>
              <w:rPr>
                <w:rtl/>
              </w:rPr>
            </w:pPr>
          </w:p>
        </w:tc>
      </w:tr>
      <w:tr w:rsidR="00157004" w:rsidTr="00157004">
        <w:tc>
          <w:tcPr>
            <w:tcW w:w="748" w:type="dxa"/>
          </w:tcPr>
          <w:p w:rsidR="00157004" w:rsidRDefault="00157004" w:rsidP="00157004">
            <w:pPr>
              <w:pStyle w:val="a3"/>
              <w:spacing w:line="360" w:lineRule="auto"/>
              <w:ind w:left="0"/>
              <w:jc w:val="center"/>
              <w:rPr>
                <w:rtl/>
              </w:rPr>
            </w:pPr>
          </w:p>
        </w:tc>
        <w:tc>
          <w:tcPr>
            <w:tcW w:w="1843" w:type="dxa"/>
          </w:tcPr>
          <w:p w:rsidR="00157004" w:rsidRDefault="00157004" w:rsidP="00157004">
            <w:pPr>
              <w:pStyle w:val="a3"/>
              <w:spacing w:line="360" w:lineRule="auto"/>
              <w:ind w:left="0"/>
              <w:jc w:val="center"/>
              <w:rPr>
                <w:rtl/>
              </w:rPr>
            </w:pPr>
          </w:p>
        </w:tc>
        <w:tc>
          <w:tcPr>
            <w:tcW w:w="5812" w:type="dxa"/>
          </w:tcPr>
          <w:p w:rsidR="00157004" w:rsidRDefault="00DF3001" w:rsidP="00DF3001">
            <w:pPr>
              <w:pStyle w:val="a3"/>
              <w:spacing w:line="360" w:lineRule="auto"/>
              <w:ind w:left="0"/>
              <w:jc w:val="center"/>
              <w:rPr>
                <w:rtl/>
              </w:rPr>
            </w:pPr>
            <w:r>
              <w:rPr>
                <w:rFonts w:hint="cs"/>
                <w:rtl/>
              </w:rPr>
              <w:t>בני המעמד הגבוה, מלוחמיו הנאמנים של המלך שהתגוררו בטירות והיו בעלי אחוזות קרקע גדולות</w:t>
            </w:r>
          </w:p>
        </w:tc>
      </w:tr>
      <w:tr w:rsidR="00157004" w:rsidTr="00157004">
        <w:tc>
          <w:tcPr>
            <w:tcW w:w="748" w:type="dxa"/>
          </w:tcPr>
          <w:p w:rsidR="00157004" w:rsidRDefault="00157004" w:rsidP="00157004">
            <w:pPr>
              <w:pStyle w:val="a3"/>
              <w:spacing w:line="360" w:lineRule="auto"/>
              <w:ind w:left="0"/>
              <w:jc w:val="center"/>
              <w:rPr>
                <w:rtl/>
              </w:rPr>
            </w:pPr>
          </w:p>
        </w:tc>
        <w:tc>
          <w:tcPr>
            <w:tcW w:w="1843" w:type="dxa"/>
          </w:tcPr>
          <w:p w:rsidR="00157004" w:rsidRDefault="00157004" w:rsidP="00157004">
            <w:pPr>
              <w:pStyle w:val="a3"/>
              <w:spacing w:line="360" w:lineRule="auto"/>
              <w:ind w:left="0"/>
              <w:jc w:val="center"/>
              <w:rPr>
                <w:rtl/>
              </w:rPr>
            </w:pPr>
          </w:p>
        </w:tc>
        <w:tc>
          <w:tcPr>
            <w:tcW w:w="5812" w:type="dxa"/>
          </w:tcPr>
          <w:p w:rsidR="00157004" w:rsidRDefault="00DF3001" w:rsidP="00DF3001">
            <w:pPr>
              <w:pStyle w:val="a3"/>
              <w:spacing w:line="360" w:lineRule="auto"/>
              <w:ind w:left="0"/>
              <w:jc w:val="center"/>
              <w:rPr>
                <w:rtl/>
              </w:rPr>
            </w:pPr>
            <w:r>
              <w:rPr>
                <w:rFonts w:hint="cs"/>
                <w:rtl/>
              </w:rPr>
              <w:t>התחייבו לעבד את אדמות האדון תמורת קבלת הגנה</w:t>
            </w:r>
          </w:p>
        </w:tc>
      </w:tr>
    </w:tbl>
    <w:p w:rsidR="00157004" w:rsidRDefault="00157004" w:rsidP="00157004">
      <w:pPr>
        <w:pStyle w:val="a3"/>
        <w:spacing w:line="360" w:lineRule="auto"/>
        <w:jc w:val="center"/>
        <w:rPr>
          <w:rFonts w:hint="cs"/>
          <w:rtl/>
        </w:rPr>
      </w:pPr>
    </w:p>
    <w:p w:rsidR="00DF3001" w:rsidRDefault="00DF3001" w:rsidP="00DF3001">
      <w:pPr>
        <w:pStyle w:val="a3"/>
        <w:numPr>
          <w:ilvl w:val="0"/>
          <w:numId w:val="2"/>
        </w:numPr>
        <w:spacing w:line="360" w:lineRule="auto"/>
        <w:rPr>
          <w:rFonts w:hint="cs"/>
        </w:rPr>
      </w:pPr>
      <w:r>
        <w:rPr>
          <w:rFonts w:hint="cs"/>
          <w:rtl/>
        </w:rPr>
        <w:t xml:space="preserve">הסבר את הקשר בין המושגים הבאים לבין נושא הפרק: </w:t>
      </w:r>
      <w:r w:rsidRPr="00596DB2">
        <w:rPr>
          <w:rFonts w:hint="cs"/>
          <w:b/>
          <w:bCs/>
          <w:rtl/>
        </w:rPr>
        <w:t>החברה הפיאודלית</w:t>
      </w:r>
    </w:p>
    <w:p w:rsidR="00DF3001" w:rsidRDefault="00DF3001" w:rsidP="00DF3001">
      <w:pPr>
        <w:pStyle w:val="a3"/>
        <w:numPr>
          <w:ilvl w:val="0"/>
          <w:numId w:val="3"/>
        </w:numPr>
        <w:spacing w:line="360" w:lineRule="auto"/>
        <w:rPr>
          <w:rFonts w:hint="cs"/>
        </w:rPr>
      </w:pPr>
      <w:proofErr w:type="spellStart"/>
      <w:r>
        <w:rPr>
          <w:rFonts w:hint="cs"/>
          <w:rtl/>
        </w:rPr>
        <w:t>פיאודום</w:t>
      </w:r>
      <w:proofErr w:type="spellEnd"/>
      <w:r>
        <w:rPr>
          <w:rFonts w:hint="cs"/>
          <w:rtl/>
        </w:rPr>
        <w:t>: ___________________________________________________</w:t>
      </w:r>
    </w:p>
    <w:p w:rsidR="00DF3001" w:rsidRDefault="00DF3001" w:rsidP="00DF3001">
      <w:pPr>
        <w:pStyle w:val="a3"/>
        <w:numPr>
          <w:ilvl w:val="0"/>
          <w:numId w:val="3"/>
        </w:numPr>
        <w:spacing w:line="360" w:lineRule="auto"/>
        <w:rPr>
          <w:rFonts w:hint="cs"/>
        </w:rPr>
      </w:pPr>
      <w:proofErr w:type="spellStart"/>
      <w:r>
        <w:rPr>
          <w:rFonts w:hint="cs"/>
          <w:rtl/>
        </w:rPr>
        <w:t>הומגיום</w:t>
      </w:r>
      <w:proofErr w:type="spellEnd"/>
      <w:r>
        <w:rPr>
          <w:rFonts w:hint="cs"/>
          <w:rtl/>
        </w:rPr>
        <w:t>: ___________________________________________________</w:t>
      </w:r>
    </w:p>
    <w:p w:rsidR="00DF3001" w:rsidRDefault="00596DB2" w:rsidP="00DF3001">
      <w:pPr>
        <w:pStyle w:val="a3"/>
        <w:numPr>
          <w:ilvl w:val="0"/>
          <w:numId w:val="3"/>
        </w:numPr>
        <w:spacing w:line="360" w:lineRule="auto"/>
        <w:rPr>
          <w:rFonts w:hint="cs"/>
        </w:rPr>
      </w:pPr>
      <w:r>
        <w:rPr>
          <w:rFonts w:hint="cs"/>
          <w:rtl/>
        </w:rPr>
        <w:t>סניור: _____________________________________________________</w:t>
      </w:r>
    </w:p>
    <w:p w:rsidR="00596DB2" w:rsidRDefault="00596DB2" w:rsidP="00DF3001">
      <w:pPr>
        <w:pStyle w:val="a3"/>
        <w:numPr>
          <w:ilvl w:val="0"/>
          <w:numId w:val="3"/>
        </w:numPr>
        <w:spacing w:line="360" w:lineRule="auto"/>
        <w:rPr>
          <w:rFonts w:hint="cs"/>
        </w:rPr>
      </w:pPr>
      <w:proofErr w:type="spellStart"/>
      <w:r>
        <w:rPr>
          <w:rFonts w:hint="cs"/>
          <w:rtl/>
        </w:rPr>
        <w:t>וסאל</w:t>
      </w:r>
      <w:proofErr w:type="spellEnd"/>
      <w:r>
        <w:rPr>
          <w:rFonts w:hint="cs"/>
          <w:rtl/>
        </w:rPr>
        <w:t>: _____________________________________________________</w:t>
      </w:r>
    </w:p>
    <w:p w:rsidR="00596DB2" w:rsidRDefault="00596DB2" w:rsidP="00DF3001">
      <w:pPr>
        <w:pStyle w:val="a3"/>
        <w:numPr>
          <w:ilvl w:val="0"/>
          <w:numId w:val="3"/>
        </w:numPr>
        <w:spacing w:line="360" w:lineRule="auto"/>
        <w:rPr>
          <w:rFonts w:hint="cs"/>
        </w:rPr>
      </w:pPr>
      <w:r>
        <w:rPr>
          <w:rFonts w:hint="cs"/>
          <w:rtl/>
        </w:rPr>
        <w:t>טירה: _____________________________________________________</w:t>
      </w:r>
    </w:p>
    <w:p w:rsidR="00596DB2" w:rsidRDefault="00596DB2" w:rsidP="00596DB2">
      <w:pPr>
        <w:pStyle w:val="a3"/>
        <w:numPr>
          <w:ilvl w:val="0"/>
          <w:numId w:val="2"/>
        </w:numPr>
        <w:spacing w:line="360" w:lineRule="auto"/>
        <w:rPr>
          <w:rFonts w:hint="cs"/>
        </w:rPr>
      </w:pPr>
      <w:r>
        <w:rPr>
          <w:rFonts w:hint="cs"/>
          <w:rtl/>
        </w:rPr>
        <w:t>יש הרואים בחברה הפיאודלית כ"חברה מעמדית של מתפללים, לוחמים ועמלים". הסבירו כיצד באה לידי ביטוי  הגדרה זו בחברה הפיאודלית באמצעות שלוש עובדות לביסוס דבריכם.</w:t>
      </w:r>
    </w:p>
    <w:p w:rsidR="00596DB2" w:rsidRDefault="00596DB2" w:rsidP="00596DB2">
      <w:pPr>
        <w:pStyle w:val="a3"/>
        <w:spacing w:line="360" w:lineRule="auto"/>
        <w:rPr>
          <w:rFonts w:hint="cs"/>
          <w:rtl/>
        </w:rPr>
      </w:pPr>
      <w:r>
        <w:rPr>
          <w:rFonts w:hint="cs"/>
          <w:rtl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96DB2" w:rsidRDefault="00596DB2" w:rsidP="00596DB2">
      <w:pPr>
        <w:pStyle w:val="a3"/>
        <w:numPr>
          <w:ilvl w:val="0"/>
          <w:numId w:val="2"/>
        </w:numPr>
        <w:spacing w:line="360" w:lineRule="auto"/>
        <w:rPr>
          <w:rFonts w:hint="cs"/>
          <w:rtl/>
        </w:rPr>
      </w:pPr>
      <w:r>
        <w:rPr>
          <w:rFonts w:hint="cs"/>
          <w:rtl/>
        </w:rPr>
        <w:t xml:space="preserve"> שאלו את בני אחד המעמדות שאלה אחת המסקרנת אתכם והשיבו עליה.</w:t>
      </w:r>
    </w:p>
    <w:p w:rsidR="00596DB2" w:rsidRPr="00C32EBA" w:rsidRDefault="00C32EBA" w:rsidP="00C32EBA">
      <w:pPr>
        <w:pStyle w:val="a3"/>
        <w:spacing w:line="360" w:lineRule="auto"/>
        <w:jc w:val="center"/>
        <w:rPr>
          <w:rFonts w:hint="cs"/>
          <w:b/>
          <w:bCs/>
          <w:rtl/>
        </w:rPr>
      </w:pPr>
      <w:bookmarkStart w:id="0" w:name="_GoBack"/>
      <w:r w:rsidRPr="00C32EBA">
        <w:rPr>
          <w:rFonts w:hint="cs"/>
          <w:b/>
          <w:bCs/>
          <w:rtl/>
        </w:rPr>
        <w:t>עבודה מלמדת</w:t>
      </w:r>
      <w:bookmarkEnd w:id="0"/>
    </w:p>
    <w:sectPr w:rsidR="00596DB2" w:rsidRPr="00C32EBA" w:rsidSect="00C50853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B1612F"/>
    <w:multiLevelType w:val="hybridMultilevel"/>
    <w:tmpl w:val="59DA5CA4"/>
    <w:lvl w:ilvl="0" w:tplc="34D40C18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4CA1132C"/>
    <w:multiLevelType w:val="hybridMultilevel"/>
    <w:tmpl w:val="99A021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7FB11D0"/>
    <w:multiLevelType w:val="hybridMultilevel"/>
    <w:tmpl w:val="CF7073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2768"/>
    <w:rsid w:val="000001E6"/>
    <w:rsid w:val="00001C01"/>
    <w:rsid w:val="00002270"/>
    <w:rsid w:val="00002798"/>
    <w:rsid w:val="0000378D"/>
    <w:rsid w:val="00013F1B"/>
    <w:rsid w:val="000164A2"/>
    <w:rsid w:val="000166E9"/>
    <w:rsid w:val="000202A2"/>
    <w:rsid w:val="00022AC4"/>
    <w:rsid w:val="00023CEE"/>
    <w:rsid w:val="0002447A"/>
    <w:rsid w:val="000266EA"/>
    <w:rsid w:val="000271C7"/>
    <w:rsid w:val="00030E68"/>
    <w:rsid w:val="00031EA7"/>
    <w:rsid w:val="00032E2C"/>
    <w:rsid w:val="000330E5"/>
    <w:rsid w:val="00035111"/>
    <w:rsid w:val="000375BB"/>
    <w:rsid w:val="00037C2E"/>
    <w:rsid w:val="000405AC"/>
    <w:rsid w:val="00040EA5"/>
    <w:rsid w:val="000454AE"/>
    <w:rsid w:val="00046722"/>
    <w:rsid w:val="00046A85"/>
    <w:rsid w:val="000473F9"/>
    <w:rsid w:val="00047D5D"/>
    <w:rsid w:val="00051CE6"/>
    <w:rsid w:val="000529EC"/>
    <w:rsid w:val="00054105"/>
    <w:rsid w:val="000559E3"/>
    <w:rsid w:val="00055EE8"/>
    <w:rsid w:val="00060489"/>
    <w:rsid w:val="00060AB0"/>
    <w:rsid w:val="000653D2"/>
    <w:rsid w:val="00065BDE"/>
    <w:rsid w:val="00066EF4"/>
    <w:rsid w:val="000715CE"/>
    <w:rsid w:val="00073142"/>
    <w:rsid w:val="00073BF0"/>
    <w:rsid w:val="00075AEF"/>
    <w:rsid w:val="000775EF"/>
    <w:rsid w:val="0007762F"/>
    <w:rsid w:val="00077CC7"/>
    <w:rsid w:val="000813CE"/>
    <w:rsid w:val="00086A64"/>
    <w:rsid w:val="00092706"/>
    <w:rsid w:val="00092BC8"/>
    <w:rsid w:val="00092BF2"/>
    <w:rsid w:val="000968B1"/>
    <w:rsid w:val="000973B5"/>
    <w:rsid w:val="000A2EFD"/>
    <w:rsid w:val="000A3C8F"/>
    <w:rsid w:val="000A3FCF"/>
    <w:rsid w:val="000A5BF3"/>
    <w:rsid w:val="000A7104"/>
    <w:rsid w:val="000B0E83"/>
    <w:rsid w:val="000B10FE"/>
    <w:rsid w:val="000B4D01"/>
    <w:rsid w:val="000B500A"/>
    <w:rsid w:val="000B60C7"/>
    <w:rsid w:val="000C2CAF"/>
    <w:rsid w:val="000C2FA1"/>
    <w:rsid w:val="000C39FE"/>
    <w:rsid w:val="000D2E67"/>
    <w:rsid w:val="000D4CA4"/>
    <w:rsid w:val="000D4F7B"/>
    <w:rsid w:val="000D5328"/>
    <w:rsid w:val="000D5975"/>
    <w:rsid w:val="000D6178"/>
    <w:rsid w:val="000E0777"/>
    <w:rsid w:val="000E0B10"/>
    <w:rsid w:val="000E1157"/>
    <w:rsid w:val="000E2125"/>
    <w:rsid w:val="000E493F"/>
    <w:rsid w:val="000E58F0"/>
    <w:rsid w:val="000E63E6"/>
    <w:rsid w:val="000F052E"/>
    <w:rsid w:val="000F37E0"/>
    <w:rsid w:val="000F447B"/>
    <w:rsid w:val="00101915"/>
    <w:rsid w:val="001035A3"/>
    <w:rsid w:val="0010410D"/>
    <w:rsid w:val="0010507F"/>
    <w:rsid w:val="00105734"/>
    <w:rsid w:val="0011243D"/>
    <w:rsid w:val="00112971"/>
    <w:rsid w:val="00112ADD"/>
    <w:rsid w:val="001143DB"/>
    <w:rsid w:val="0011501C"/>
    <w:rsid w:val="001231DA"/>
    <w:rsid w:val="0012378B"/>
    <w:rsid w:val="001279C9"/>
    <w:rsid w:val="00132784"/>
    <w:rsid w:val="0013778F"/>
    <w:rsid w:val="00137807"/>
    <w:rsid w:val="00140AF3"/>
    <w:rsid w:val="00141035"/>
    <w:rsid w:val="0014337D"/>
    <w:rsid w:val="00145F45"/>
    <w:rsid w:val="001462F5"/>
    <w:rsid w:val="00153263"/>
    <w:rsid w:val="00157004"/>
    <w:rsid w:val="00160658"/>
    <w:rsid w:val="00162243"/>
    <w:rsid w:val="00162F06"/>
    <w:rsid w:val="0016526A"/>
    <w:rsid w:val="001707C6"/>
    <w:rsid w:val="00171840"/>
    <w:rsid w:val="00171A18"/>
    <w:rsid w:val="00173636"/>
    <w:rsid w:val="0017398B"/>
    <w:rsid w:val="0017485D"/>
    <w:rsid w:val="00175186"/>
    <w:rsid w:val="00181D15"/>
    <w:rsid w:val="00184CA0"/>
    <w:rsid w:val="00184F3F"/>
    <w:rsid w:val="0018540A"/>
    <w:rsid w:val="00185833"/>
    <w:rsid w:val="001871CB"/>
    <w:rsid w:val="001912BE"/>
    <w:rsid w:val="00191979"/>
    <w:rsid w:val="00192C1A"/>
    <w:rsid w:val="00192D59"/>
    <w:rsid w:val="00192DC5"/>
    <w:rsid w:val="00195C65"/>
    <w:rsid w:val="00195DE6"/>
    <w:rsid w:val="001A0D83"/>
    <w:rsid w:val="001A1008"/>
    <w:rsid w:val="001A1928"/>
    <w:rsid w:val="001B6C6A"/>
    <w:rsid w:val="001B7ECE"/>
    <w:rsid w:val="001C04E2"/>
    <w:rsid w:val="001D05EF"/>
    <w:rsid w:val="001D5D95"/>
    <w:rsid w:val="001D72EB"/>
    <w:rsid w:val="001D78DD"/>
    <w:rsid w:val="001E0040"/>
    <w:rsid w:val="001E258A"/>
    <w:rsid w:val="001E4F91"/>
    <w:rsid w:val="001E555E"/>
    <w:rsid w:val="001E6B9E"/>
    <w:rsid w:val="001E6D2D"/>
    <w:rsid w:val="001F02F0"/>
    <w:rsid w:val="001F1389"/>
    <w:rsid w:val="001F28BD"/>
    <w:rsid w:val="001F37A6"/>
    <w:rsid w:val="001F3BD1"/>
    <w:rsid w:val="001F5859"/>
    <w:rsid w:val="001F632C"/>
    <w:rsid w:val="001F6672"/>
    <w:rsid w:val="00200D92"/>
    <w:rsid w:val="0020151D"/>
    <w:rsid w:val="00201FB3"/>
    <w:rsid w:val="002033EB"/>
    <w:rsid w:val="002073D3"/>
    <w:rsid w:val="00212E20"/>
    <w:rsid w:val="0021513C"/>
    <w:rsid w:val="002223F9"/>
    <w:rsid w:val="00222457"/>
    <w:rsid w:val="00224458"/>
    <w:rsid w:val="00224C37"/>
    <w:rsid w:val="00225FF6"/>
    <w:rsid w:val="00226062"/>
    <w:rsid w:val="002260B0"/>
    <w:rsid w:val="00226361"/>
    <w:rsid w:val="002320BB"/>
    <w:rsid w:val="00232671"/>
    <w:rsid w:val="00232FFF"/>
    <w:rsid w:val="0023418B"/>
    <w:rsid w:val="002342AF"/>
    <w:rsid w:val="00236968"/>
    <w:rsid w:val="00236AEE"/>
    <w:rsid w:val="002404CD"/>
    <w:rsid w:val="00245830"/>
    <w:rsid w:val="0024638D"/>
    <w:rsid w:val="00246EB8"/>
    <w:rsid w:val="00247C1F"/>
    <w:rsid w:val="002503A1"/>
    <w:rsid w:val="00250B62"/>
    <w:rsid w:val="00252E97"/>
    <w:rsid w:val="00253547"/>
    <w:rsid w:val="002541E3"/>
    <w:rsid w:val="00254A4A"/>
    <w:rsid w:val="00257225"/>
    <w:rsid w:val="00260E0C"/>
    <w:rsid w:val="00261A10"/>
    <w:rsid w:val="002633CC"/>
    <w:rsid w:val="00266627"/>
    <w:rsid w:val="002752F8"/>
    <w:rsid w:val="00275585"/>
    <w:rsid w:val="00276ABE"/>
    <w:rsid w:val="00285169"/>
    <w:rsid w:val="00285380"/>
    <w:rsid w:val="002856DE"/>
    <w:rsid w:val="00287AEA"/>
    <w:rsid w:val="00291CAB"/>
    <w:rsid w:val="00291EAE"/>
    <w:rsid w:val="00293A2D"/>
    <w:rsid w:val="002A0652"/>
    <w:rsid w:val="002A2427"/>
    <w:rsid w:val="002A2B5F"/>
    <w:rsid w:val="002A369B"/>
    <w:rsid w:val="002A408E"/>
    <w:rsid w:val="002B2B5F"/>
    <w:rsid w:val="002C26C9"/>
    <w:rsid w:val="002C2D1B"/>
    <w:rsid w:val="002C3294"/>
    <w:rsid w:val="002C489D"/>
    <w:rsid w:val="002C4FE6"/>
    <w:rsid w:val="002C5393"/>
    <w:rsid w:val="002C5D8D"/>
    <w:rsid w:val="002C6367"/>
    <w:rsid w:val="002C638A"/>
    <w:rsid w:val="002C708B"/>
    <w:rsid w:val="002D0C40"/>
    <w:rsid w:val="002D1C57"/>
    <w:rsid w:val="002D2E89"/>
    <w:rsid w:val="002D4376"/>
    <w:rsid w:val="002E0516"/>
    <w:rsid w:val="002E0B1C"/>
    <w:rsid w:val="002E1B3D"/>
    <w:rsid w:val="002E278C"/>
    <w:rsid w:val="002F0344"/>
    <w:rsid w:val="002F183F"/>
    <w:rsid w:val="002F21EB"/>
    <w:rsid w:val="002F232C"/>
    <w:rsid w:val="002F5679"/>
    <w:rsid w:val="00300501"/>
    <w:rsid w:val="003007C8"/>
    <w:rsid w:val="00302495"/>
    <w:rsid w:val="00311CC2"/>
    <w:rsid w:val="00322EAA"/>
    <w:rsid w:val="00327152"/>
    <w:rsid w:val="003271E1"/>
    <w:rsid w:val="00330804"/>
    <w:rsid w:val="00330C2D"/>
    <w:rsid w:val="0033425C"/>
    <w:rsid w:val="003366AC"/>
    <w:rsid w:val="00337F0C"/>
    <w:rsid w:val="0034008E"/>
    <w:rsid w:val="00340485"/>
    <w:rsid w:val="00340AEE"/>
    <w:rsid w:val="0034144E"/>
    <w:rsid w:val="00341BBF"/>
    <w:rsid w:val="003422D4"/>
    <w:rsid w:val="0034266E"/>
    <w:rsid w:val="0034302E"/>
    <w:rsid w:val="0034309D"/>
    <w:rsid w:val="00344BE6"/>
    <w:rsid w:val="0034536B"/>
    <w:rsid w:val="00347785"/>
    <w:rsid w:val="00352AA1"/>
    <w:rsid w:val="00356822"/>
    <w:rsid w:val="003632D2"/>
    <w:rsid w:val="003635E7"/>
    <w:rsid w:val="00363A0E"/>
    <w:rsid w:val="003669F2"/>
    <w:rsid w:val="00367702"/>
    <w:rsid w:val="003702E2"/>
    <w:rsid w:val="003704AF"/>
    <w:rsid w:val="00370F74"/>
    <w:rsid w:val="00371864"/>
    <w:rsid w:val="00371AE0"/>
    <w:rsid w:val="00371E8A"/>
    <w:rsid w:val="003725A3"/>
    <w:rsid w:val="00372949"/>
    <w:rsid w:val="00374C10"/>
    <w:rsid w:val="0037555E"/>
    <w:rsid w:val="0037658A"/>
    <w:rsid w:val="0038051D"/>
    <w:rsid w:val="00380538"/>
    <w:rsid w:val="00380871"/>
    <w:rsid w:val="00380F02"/>
    <w:rsid w:val="003818E8"/>
    <w:rsid w:val="003826D5"/>
    <w:rsid w:val="00382811"/>
    <w:rsid w:val="00382984"/>
    <w:rsid w:val="003841E3"/>
    <w:rsid w:val="003859BA"/>
    <w:rsid w:val="00386C1D"/>
    <w:rsid w:val="00387578"/>
    <w:rsid w:val="00391865"/>
    <w:rsid w:val="00391BCF"/>
    <w:rsid w:val="00394265"/>
    <w:rsid w:val="00396B33"/>
    <w:rsid w:val="003973DA"/>
    <w:rsid w:val="003A0358"/>
    <w:rsid w:val="003A440E"/>
    <w:rsid w:val="003A57B3"/>
    <w:rsid w:val="003A5883"/>
    <w:rsid w:val="003A59D6"/>
    <w:rsid w:val="003A65D8"/>
    <w:rsid w:val="003A7AE6"/>
    <w:rsid w:val="003B29FD"/>
    <w:rsid w:val="003B353A"/>
    <w:rsid w:val="003B48C3"/>
    <w:rsid w:val="003B76FC"/>
    <w:rsid w:val="003C0EE0"/>
    <w:rsid w:val="003C15FD"/>
    <w:rsid w:val="003C1C55"/>
    <w:rsid w:val="003C4F0E"/>
    <w:rsid w:val="003C723C"/>
    <w:rsid w:val="003D2ED5"/>
    <w:rsid w:val="003D325D"/>
    <w:rsid w:val="003D5D9C"/>
    <w:rsid w:val="003D7322"/>
    <w:rsid w:val="003E1306"/>
    <w:rsid w:val="003E4431"/>
    <w:rsid w:val="003E46CD"/>
    <w:rsid w:val="003F063F"/>
    <w:rsid w:val="003F0E1F"/>
    <w:rsid w:val="003F2212"/>
    <w:rsid w:val="003F2A6B"/>
    <w:rsid w:val="003F3540"/>
    <w:rsid w:val="003F3B9E"/>
    <w:rsid w:val="003F6E70"/>
    <w:rsid w:val="003F7846"/>
    <w:rsid w:val="004000FC"/>
    <w:rsid w:val="0040031A"/>
    <w:rsid w:val="00401A4D"/>
    <w:rsid w:val="004030DE"/>
    <w:rsid w:val="00404349"/>
    <w:rsid w:val="00406258"/>
    <w:rsid w:val="00417733"/>
    <w:rsid w:val="0042173E"/>
    <w:rsid w:val="004245A8"/>
    <w:rsid w:val="0042665C"/>
    <w:rsid w:val="00426E0A"/>
    <w:rsid w:val="0043030A"/>
    <w:rsid w:val="00431280"/>
    <w:rsid w:val="0043310B"/>
    <w:rsid w:val="004342F8"/>
    <w:rsid w:val="004363D9"/>
    <w:rsid w:val="00436F6F"/>
    <w:rsid w:val="00441AB3"/>
    <w:rsid w:val="00442AF5"/>
    <w:rsid w:val="00444DD0"/>
    <w:rsid w:val="00444F15"/>
    <w:rsid w:val="00446EEC"/>
    <w:rsid w:val="00447C09"/>
    <w:rsid w:val="00452184"/>
    <w:rsid w:val="00455FA9"/>
    <w:rsid w:val="00457163"/>
    <w:rsid w:val="00457F96"/>
    <w:rsid w:val="00460C22"/>
    <w:rsid w:val="00461C82"/>
    <w:rsid w:val="00462313"/>
    <w:rsid w:val="00462DE4"/>
    <w:rsid w:val="00462FC1"/>
    <w:rsid w:val="004636FF"/>
    <w:rsid w:val="004723DC"/>
    <w:rsid w:val="00473ACB"/>
    <w:rsid w:val="00476C1F"/>
    <w:rsid w:val="00481A30"/>
    <w:rsid w:val="00482988"/>
    <w:rsid w:val="00483E27"/>
    <w:rsid w:val="00484F72"/>
    <w:rsid w:val="00486651"/>
    <w:rsid w:val="00486B22"/>
    <w:rsid w:val="00490585"/>
    <w:rsid w:val="0049372A"/>
    <w:rsid w:val="00494803"/>
    <w:rsid w:val="00496B25"/>
    <w:rsid w:val="00496F6A"/>
    <w:rsid w:val="00497C57"/>
    <w:rsid w:val="004A1AD8"/>
    <w:rsid w:val="004A2243"/>
    <w:rsid w:val="004A2ACE"/>
    <w:rsid w:val="004A4504"/>
    <w:rsid w:val="004A5ABD"/>
    <w:rsid w:val="004A756B"/>
    <w:rsid w:val="004B2688"/>
    <w:rsid w:val="004B309D"/>
    <w:rsid w:val="004B3266"/>
    <w:rsid w:val="004B6202"/>
    <w:rsid w:val="004B651E"/>
    <w:rsid w:val="004B69D5"/>
    <w:rsid w:val="004C1876"/>
    <w:rsid w:val="004C3C72"/>
    <w:rsid w:val="004C3FC4"/>
    <w:rsid w:val="004C48C8"/>
    <w:rsid w:val="004C5145"/>
    <w:rsid w:val="004C6469"/>
    <w:rsid w:val="004D13DC"/>
    <w:rsid w:val="004D1C6E"/>
    <w:rsid w:val="004D75AE"/>
    <w:rsid w:val="004E37FB"/>
    <w:rsid w:val="004E51B3"/>
    <w:rsid w:val="004E5C58"/>
    <w:rsid w:val="004E633D"/>
    <w:rsid w:val="004E7C24"/>
    <w:rsid w:val="004F0ECF"/>
    <w:rsid w:val="004F11EE"/>
    <w:rsid w:val="004F1434"/>
    <w:rsid w:val="004F1E92"/>
    <w:rsid w:val="004F22DE"/>
    <w:rsid w:val="004F2E71"/>
    <w:rsid w:val="004F322E"/>
    <w:rsid w:val="004F4E3C"/>
    <w:rsid w:val="004F5089"/>
    <w:rsid w:val="004F5108"/>
    <w:rsid w:val="00501D76"/>
    <w:rsid w:val="00502D4D"/>
    <w:rsid w:val="005062F4"/>
    <w:rsid w:val="00506C45"/>
    <w:rsid w:val="00506EF4"/>
    <w:rsid w:val="005110FA"/>
    <w:rsid w:val="00511287"/>
    <w:rsid w:val="00511E7A"/>
    <w:rsid w:val="00513BF8"/>
    <w:rsid w:val="0051559A"/>
    <w:rsid w:val="005176BC"/>
    <w:rsid w:val="005205BC"/>
    <w:rsid w:val="005214DE"/>
    <w:rsid w:val="00521742"/>
    <w:rsid w:val="00525BE3"/>
    <w:rsid w:val="0052734B"/>
    <w:rsid w:val="0053006A"/>
    <w:rsid w:val="005302E8"/>
    <w:rsid w:val="0053057B"/>
    <w:rsid w:val="00532D0A"/>
    <w:rsid w:val="00533F39"/>
    <w:rsid w:val="00535161"/>
    <w:rsid w:val="00535412"/>
    <w:rsid w:val="005361AE"/>
    <w:rsid w:val="005361EA"/>
    <w:rsid w:val="00537936"/>
    <w:rsid w:val="00537C1A"/>
    <w:rsid w:val="00540AA0"/>
    <w:rsid w:val="00540BBE"/>
    <w:rsid w:val="00543417"/>
    <w:rsid w:val="00543685"/>
    <w:rsid w:val="00545078"/>
    <w:rsid w:val="00547BE8"/>
    <w:rsid w:val="005500F5"/>
    <w:rsid w:val="00550440"/>
    <w:rsid w:val="00550AEE"/>
    <w:rsid w:val="00551657"/>
    <w:rsid w:val="00551BB4"/>
    <w:rsid w:val="005537DE"/>
    <w:rsid w:val="0055392F"/>
    <w:rsid w:val="00553FB0"/>
    <w:rsid w:val="00555B68"/>
    <w:rsid w:val="00556908"/>
    <w:rsid w:val="0056145E"/>
    <w:rsid w:val="00561512"/>
    <w:rsid w:val="00561C00"/>
    <w:rsid w:val="0056215A"/>
    <w:rsid w:val="00563BC8"/>
    <w:rsid w:val="0056408F"/>
    <w:rsid w:val="00566C5C"/>
    <w:rsid w:val="00567DF6"/>
    <w:rsid w:val="005714FD"/>
    <w:rsid w:val="005719AB"/>
    <w:rsid w:val="00575E37"/>
    <w:rsid w:val="00576FCD"/>
    <w:rsid w:val="0057797A"/>
    <w:rsid w:val="00580BA2"/>
    <w:rsid w:val="00582AA6"/>
    <w:rsid w:val="005844FE"/>
    <w:rsid w:val="005860CF"/>
    <w:rsid w:val="00586655"/>
    <w:rsid w:val="00586A70"/>
    <w:rsid w:val="00586E6D"/>
    <w:rsid w:val="00593687"/>
    <w:rsid w:val="005953E1"/>
    <w:rsid w:val="00596DB2"/>
    <w:rsid w:val="005A2804"/>
    <w:rsid w:val="005A34C7"/>
    <w:rsid w:val="005A3AE2"/>
    <w:rsid w:val="005A5433"/>
    <w:rsid w:val="005B06E4"/>
    <w:rsid w:val="005B0DE8"/>
    <w:rsid w:val="005B3A0B"/>
    <w:rsid w:val="005B5ACE"/>
    <w:rsid w:val="005B670A"/>
    <w:rsid w:val="005B7249"/>
    <w:rsid w:val="005C15A1"/>
    <w:rsid w:val="005C3B32"/>
    <w:rsid w:val="005C788C"/>
    <w:rsid w:val="005D0443"/>
    <w:rsid w:val="005D0B1E"/>
    <w:rsid w:val="005D1527"/>
    <w:rsid w:val="005D2E44"/>
    <w:rsid w:val="005D321F"/>
    <w:rsid w:val="005D32DD"/>
    <w:rsid w:val="005D4044"/>
    <w:rsid w:val="005D5780"/>
    <w:rsid w:val="005D5969"/>
    <w:rsid w:val="005D5AA0"/>
    <w:rsid w:val="005D61E2"/>
    <w:rsid w:val="005D66A2"/>
    <w:rsid w:val="005D6EC0"/>
    <w:rsid w:val="005D7C79"/>
    <w:rsid w:val="005E331C"/>
    <w:rsid w:val="005E5528"/>
    <w:rsid w:val="005E60D3"/>
    <w:rsid w:val="005E7B67"/>
    <w:rsid w:val="005F342C"/>
    <w:rsid w:val="005F3B6B"/>
    <w:rsid w:val="005F3E39"/>
    <w:rsid w:val="005F700B"/>
    <w:rsid w:val="005F725E"/>
    <w:rsid w:val="005F737F"/>
    <w:rsid w:val="005F77F2"/>
    <w:rsid w:val="005F79EC"/>
    <w:rsid w:val="005F7B2E"/>
    <w:rsid w:val="005F7F3B"/>
    <w:rsid w:val="00601288"/>
    <w:rsid w:val="006017DE"/>
    <w:rsid w:val="00603300"/>
    <w:rsid w:val="006036FD"/>
    <w:rsid w:val="0060494C"/>
    <w:rsid w:val="006052EB"/>
    <w:rsid w:val="00605A82"/>
    <w:rsid w:val="006060DA"/>
    <w:rsid w:val="006104AB"/>
    <w:rsid w:val="00610766"/>
    <w:rsid w:val="00612279"/>
    <w:rsid w:val="00613ECD"/>
    <w:rsid w:val="0061627F"/>
    <w:rsid w:val="00621684"/>
    <w:rsid w:val="00623859"/>
    <w:rsid w:val="00623EC9"/>
    <w:rsid w:val="00623FA0"/>
    <w:rsid w:val="00625D46"/>
    <w:rsid w:val="00625E05"/>
    <w:rsid w:val="00626E38"/>
    <w:rsid w:val="00633E1A"/>
    <w:rsid w:val="006340F6"/>
    <w:rsid w:val="00634378"/>
    <w:rsid w:val="006350EA"/>
    <w:rsid w:val="00635662"/>
    <w:rsid w:val="00635F8B"/>
    <w:rsid w:val="00636268"/>
    <w:rsid w:val="006417EE"/>
    <w:rsid w:val="0064385B"/>
    <w:rsid w:val="00645BF6"/>
    <w:rsid w:val="00645DA3"/>
    <w:rsid w:val="00645E54"/>
    <w:rsid w:val="00650BEA"/>
    <w:rsid w:val="00653056"/>
    <w:rsid w:val="006550AC"/>
    <w:rsid w:val="0065518F"/>
    <w:rsid w:val="006558FC"/>
    <w:rsid w:val="00656EE5"/>
    <w:rsid w:val="00657391"/>
    <w:rsid w:val="00657E89"/>
    <w:rsid w:val="0066213F"/>
    <w:rsid w:val="006638F3"/>
    <w:rsid w:val="00665802"/>
    <w:rsid w:val="006661B3"/>
    <w:rsid w:val="006665F4"/>
    <w:rsid w:val="00672B64"/>
    <w:rsid w:val="006753C8"/>
    <w:rsid w:val="00677C46"/>
    <w:rsid w:val="00677F6C"/>
    <w:rsid w:val="00680180"/>
    <w:rsid w:val="00680DDA"/>
    <w:rsid w:val="0068410B"/>
    <w:rsid w:val="00690965"/>
    <w:rsid w:val="00691AE9"/>
    <w:rsid w:val="00692730"/>
    <w:rsid w:val="0069746C"/>
    <w:rsid w:val="006A079E"/>
    <w:rsid w:val="006A118C"/>
    <w:rsid w:val="006A178A"/>
    <w:rsid w:val="006A5491"/>
    <w:rsid w:val="006A64F0"/>
    <w:rsid w:val="006A75D6"/>
    <w:rsid w:val="006B2567"/>
    <w:rsid w:val="006B6563"/>
    <w:rsid w:val="006B6BC1"/>
    <w:rsid w:val="006B73AE"/>
    <w:rsid w:val="006C54B3"/>
    <w:rsid w:val="006C5701"/>
    <w:rsid w:val="006C5AB2"/>
    <w:rsid w:val="006C605F"/>
    <w:rsid w:val="006C7A9D"/>
    <w:rsid w:val="006D20C1"/>
    <w:rsid w:val="006D6BCC"/>
    <w:rsid w:val="006E41D0"/>
    <w:rsid w:val="006E5D4B"/>
    <w:rsid w:val="006E5EAD"/>
    <w:rsid w:val="006F1888"/>
    <w:rsid w:val="006F223F"/>
    <w:rsid w:val="006F265D"/>
    <w:rsid w:val="006F32AB"/>
    <w:rsid w:val="006F56A2"/>
    <w:rsid w:val="006F6714"/>
    <w:rsid w:val="006F7D7F"/>
    <w:rsid w:val="00701387"/>
    <w:rsid w:val="00706805"/>
    <w:rsid w:val="0071080F"/>
    <w:rsid w:val="00711304"/>
    <w:rsid w:val="00713C21"/>
    <w:rsid w:val="00713E9E"/>
    <w:rsid w:val="00713FC5"/>
    <w:rsid w:val="007141CC"/>
    <w:rsid w:val="00715239"/>
    <w:rsid w:val="00717743"/>
    <w:rsid w:val="00717994"/>
    <w:rsid w:val="007201D6"/>
    <w:rsid w:val="00721FA0"/>
    <w:rsid w:val="00723B31"/>
    <w:rsid w:val="00724F8A"/>
    <w:rsid w:val="00725E6A"/>
    <w:rsid w:val="007268A9"/>
    <w:rsid w:val="007336E6"/>
    <w:rsid w:val="00733C02"/>
    <w:rsid w:val="00734A2C"/>
    <w:rsid w:val="00735808"/>
    <w:rsid w:val="007364F7"/>
    <w:rsid w:val="00737F3E"/>
    <w:rsid w:val="00740CFF"/>
    <w:rsid w:val="0074256D"/>
    <w:rsid w:val="00745F81"/>
    <w:rsid w:val="007460F5"/>
    <w:rsid w:val="00747378"/>
    <w:rsid w:val="00747660"/>
    <w:rsid w:val="00747805"/>
    <w:rsid w:val="00752F9D"/>
    <w:rsid w:val="0075327F"/>
    <w:rsid w:val="00760D6D"/>
    <w:rsid w:val="00761F15"/>
    <w:rsid w:val="00764C30"/>
    <w:rsid w:val="00765F94"/>
    <w:rsid w:val="00766DCF"/>
    <w:rsid w:val="00767AFC"/>
    <w:rsid w:val="00767E98"/>
    <w:rsid w:val="007746A1"/>
    <w:rsid w:val="007757F2"/>
    <w:rsid w:val="0078098E"/>
    <w:rsid w:val="00781223"/>
    <w:rsid w:val="0078143A"/>
    <w:rsid w:val="0078176D"/>
    <w:rsid w:val="00784BB0"/>
    <w:rsid w:val="00786B8C"/>
    <w:rsid w:val="0079071E"/>
    <w:rsid w:val="00790B45"/>
    <w:rsid w:val="00790F04"/>
    <w:rsid w:val="00792325"/>
    <w:rsid w:val="00793399"/>
    <w:rsid w:val="007A170E"/>
    <w:rsid w:val="007A1E1E"/>
    <w:rsid w:val="007A37A2"/>
    <w:rsid w:val="007A38B4"/>
    <w:rsid w:val="007A4381"/>
    <w:rsid w:val="007A5CA3"/>
    <w:rsid w:val="007B1080"/>
    <w:rsid w:val="007B2BC6"/>
    <w:rsid w:val="007B3393"/>
    <w:rsid w:val="007B6EBC"/>
    <w:rsid w:val="007B743E"/>
    <w:rsid w:val="007C0385"/>
    <w:rsid w:val="007C15D1"/>
    <w:rsid w:val="007C21B5"/>
    <w:rsid w:val="007C5C22"/>
    <w:rsid w:val="007D023D"/>
    <w:rsid w:val="007D27DA"/>
    <w:rsid w:val="007D5832"/>
    <w:rsid w:val="007D605F"/>
    <w:rsid w:val="007E112D"/>
    <w:rsid w:val="007E2A0A"/>
    <w:rsid w:val="007E64DA"/>
    <w:rsid w:val="007E67A9"/>
    <w:rsid w:val="007F0ACB"/>
    <w:rsid w:val="007F13E7"/>
    <w:rsid w:val="007F1D3E"/>
    <w:rsid w:val="007F2416"/>
    <w:rsid w:val="007F2663"/>
    <w:rsid w:val="007F26A0"/>
    <w:rsid w:val="007F47AB"/>
    <w:rsid w:val="007F4926"/>
    <w:rsid w:val="007F4B51"/>
    <w:rsid w:val="007F5A81"/>
    <w:rsid w:val="007F5AAA"/>
    <w:rsid w:val="007F608F"/>
    <w:rsid w:val="007F6555"/>
    <w:rsid w:val="007F6CD9"/>
    <w:rsid w:val="00802CE3"/>
    <w:rsid w:val="0080588E"/>
    <w:rsid w:val="00805EC3"/>
    <w:rsid w:val="00807342"/>
    <w:rsid w:val="00807B8A"/>
    <w:rsid w:val="00810C65"/>
    <w:rsid w:val="00814FE2"/>
    <w:rsid w:val="008154B9"/>
    <w:rsid w:val="0081580E"/>
    <w:rsid w:val="008165DB"/>
    <w:rsid w:val="008224AB"/>
    <w:rsid w:val="00823A3B"/>
    <w:rsid w:val="00825EDA"/>
    <w:rsid w:val="00825F12"/>
    <w:rsid w:val="008266D1"/>
    <w:rsid w:val="00827BF9"/>
    <w:rsid w:val="00830092"/>
    <w:rsid w:val="00830B79"/>
    <w:rsid w:val="00841ACD"/>
    <w:rsid w:val="00843404"/>
    <w:rsid w:val="0084379B"/>
    <w:rsid w:val="00845D8F"/>
    <w:rsid w:val="00846313"/>
    <w:rsid w:val="00857978"/>
    <w:rsid w:val="0086368A"/>
    <w:rsid w:val="00866C24"/>
    <w:rsid w:val="00867A8B"/>
    <w:rsid w:val="00870378"/>
    <w:rsid w:val="0087139A"/>
    <w:rsid w:val="00871D95"/>
    <w:rsid w:val="0087263C"/>
    <w:rsid w:val="00873BA9"/>
    <w:rsid w:val="00874EC0"/>
    <w:rsid w:val="0088073E"/>
    <w:rsid w:val="00883B4F"/>
    <w:rsid w:val="008858A4"/>
    <w:rsid w:val="00885A11"/>
    <w:rsid w:val="00890E7B"/>
    <w:rsid w:val="0089450B"/>
    <w:rsid w:val="008965AD"/>
    <w:rsid w:val="00897077"/>
    <w:rsid w:val="00897CF9"/>
    <w:rsid w:val="008A0C51"/>
    <w:rsid w:val="008A0D12"/>
    <w:rsid w:val="008A40B5"/>
    <w:rsid w:val="008A57A2"/>
    <w:rsid w:val="008A588A"/>
    <w:rsid w:val="008A7DA4"/>
    <w:rsid w:val="008B0119"/>
    <w:rsid w:val="008B2771"/>
    <w:rsid w:val="008B3CB3"/>
    <w:rsid w:val="008B66EB"/>
    <w:rsid w:val="008B7F4E"/>
    <w:rsid w:val="008C1B73"/>
    <w:rsid w:val="008C1B88"/>
    <w:rsid w:val="008C1FC7"/>
    <w:rsid w:val="008C3D31"/>
    <w:rsid w:val="008D1CBF"/>
    <w:rsid w:val="008D24F6"/>
    <w:rsid w:val="008D2950"/>
    <w:rsid w:val="008D649A"/>
    <w:rsid w:val="008D6C49"/>
    <w:rsid w:val="008E0EDE"/>
    <w:rsid w:val="008E377C"/>
    <w:rsid w:val="008E6D3C"/>
    <w:rsid w:val="008F426C"/>
    <w:rsid w:val="00900856"/>
    <w:rsid w:val="00900AF1"/>
    <w:rsid w:val="00900F75"/>
    <w:rsid w:val="009017DE"/>
    <w:rsid w:val="0090267A"/>
    <w:rsid w:val="00903048"/>
    <w:rsid w:val="009041A1"/>
    <w:rsid w:val="00904224"/>
    <w:rsid w:val="00904B57"/>
    <w:rsid w:val="00904BED"/>
    <w:rsid w:val="00906F31"/>
    <w:rsid w:val="00907B12"/>
    <w:rsid w:val="00907F8A"/>
    <w:rsid w:val="00911576"/>
    <w:rsid w:val="0091337C"/>
    <w:rsid w:val="009133C6"/>
    <w:rsid w:val="0091459E"/>
    <w:rsid w:val="00914F14"/>
    <w:rsid w:val="009211A3"/>
    <w:rsid w:val="009260CE"/>
    <w:rsid w:val="00926101"/>
    <w:rsid w:val="009272F9"/>
    <w:rsid w:val="00927CC2"/>
    <w:rsid w:val="00930BF8"/>
    <w:rsid w:val="00931F20"/>
    <w:rsid w:val="009336BA"/>
    <w:rsid w:val="00933B7C"/>
    <w:rsid w:val="00933F40"/>
    <w:rsid w:val="0093687E"/>
    <w:rsid w:val="00937DEF"/>
    <w:rsid w:val="0094009D"/>
    <w:rsid w:val="00940A51"/>
    <w:rsid w:val="00941BC2"/>
    <w:rsid w:val="0094388C"/>
    <w:rsid w:val="00943A1E"/>
    <w:rsid w:val="0094499C"/>
    <w:rsid w:val="00945334"/>
    <w:rsid w:val="00945EFC"/>
    <w:rsid w:val="00946088"/>
    <w:rsid w:val="0094637C"/>
    <w:rsid w:val="00947651"/>
    <w:rsid w:val="00947659"/>
    <w:rsid w:val="00951580"/>
    <w:rsid w:val="009534CC"/>
    <w:rsid w:val="00953E10"/>
    <w:rsid w:val="009547E7"/>
    <w:rsid w:val="0095531E"/>
    <w:rsid w:val="00955A8E"/>
    <w:rsid w:val="00957F95"/>
    <w:rsid w:val="0096031D"/>
    <w:rsid w:val="00961A12"/>
    <w:rsid w:val="00962C86"/>
    <w:rsid w:val="0096314B"/>
    <w:rsid w:val="009636AD"/>
    <w:rsid w:val="00963FB0"/>
    <w:rsid w:val="0096511D"/>
    <w:rsid w:val="00970D0C"/>
    <w:rsid w:val="00971BC6"/>
    <w:rsid w:val="0097229F"/>
    <w:rsid w:val="00982323"/>
    <w:rsid w:val="009832EE"/>
    <w:rsid w:val="00983994"/>
    <w:rsid w:val="00987450"/>
    <w:rsid w:val="00992017"/>
    <w:rsid w:val="009922AE"/>
    <w:rsid w:val="009929A0"/>
    <w:rsid w:val="0099722D"/>
    <w:rsid w:val="0099757A"/>
    <w:rsid w:val="009976FD"/>
    <w:rsid w:val="009A1648"/>
    <w:rsid w:val="009A31E7"/>
    <w:rsid w:val="009A4612"/>
    <w:rsid w:val="009A5FB1"/>
    <w:rsid w:val="009B4DD5"/>
    <w:rsid w:val="009B6DC5"/>
    <w:rsid w:val="009B6DCE"/>
    <w:rsid w:val="009B7942"/>
    <w:rsid w:val="009C4551"/>
    <w:rsid w:val="009C6080"/>
    <w:rsid w:val="009C694D"/>
    <w:rsid w:val="009D3A73"/>
    <w:rsid w:val="009D431B"/>
    <w:rsid w:val="009D43ED"/>
    <w:rsid w:val="009D57D8"/>
    <w:rsid w:val="009D7F96"/>
    <w:rsid w:val="009E102E"/>
    <w:rsid w:val="009E156D"/>
    <w:rsid w:val="009E1E36"/>
    <w:rsid w:val="009E210A"/>
    <w:rsid w:val="009E36F4"/>
    <w:rsid w:val="009E5CF9"/>
    <w:rsid w:val="009E686F"/>
    <w:rsid w:val="009E7C92"/>
    <w:rsid w:val="009F1F27"/>
    <w:rsid w:val="009F715E"/>
    <w:rsid w:val="009F795F"/>
    <w:rsid w:val="00A00812"/>
    <w:rsid w:val="00A0497C"/>
    <w:rsid w:val="00A051F9"/>
    <w:rsid w:val="00A056F2"/>
    <w:rsid w:val="00A06F6E"/>
    <w:rsid w:val="00A12252"/>
    <w:rsid w:val="00A12C18"/>
    <w:rsid w:val="00A13B40"/>
    <w:rsid w:val="00A232ED"/>
    <w:rsid w:val="00A25FF6"/>
    <w:rsid w:val="00A2626C"/>
    <w:rsid w:val="00A27A19"/>
    <w:rsid w:val="00A30253"/>
    <w:rsid w:val="00A3194D"/>
    <w:rsid w:val="00A32131"/>
    <w:rsid w:val="00A33A1E"/>
    <w:rsid w:val="00A36AA6"/>
    <w:rsid w:val="00A36DE9"/>
    <w:rsid w:val="00A40154"/>
    <w:rsid w:val="00A41817"/>
    <w:rsid w:val="00A419B1"/>
    <w:rsid w:val="00A42A3C"/>
    <w:rsid w:val="00A42CA8"/>
    <w:rsid w:val="00A45E4D"/>
    <w:rsid w:val="00A502DB"/>
    <w:rsid w:val="00A517C2"/>
    <w:rsid w:val="00A53FE6"/>
    <w:rsid w:val="00A54C19"/>
    <w:rsid w:val="00A64715"/>
    <w:rsid w:val="00A652C4"/>
    <w:rsid w:val="00A66936"/>
    <w:rsid w:val="00A6786F"/>
    <w:rsid w:val="00A70B19"/>
    <w:rsid w:val="00A72421"/>
    <w:rsid w:val="00A73D86"/>
    <w:rsid w:val="00A74959"/>
    <w:rsid w:val="00A750F6"/>
    <w:rsid w:val="00A75EC0"/>
    <w:rsid w:val="00A76DC6"/>
    <w:rsid w:val="00A80CED"/>
    <w:rsid w:val="00A86935"/>
    <w:rsid w:val="00A90CCA"/>
    <w:rsid w:val="00A91463"/>
    <w:rsid w:val="00A93F5A"/>
    <w:rsid w:val="00A95310"/>
    <w:rsid w:val="00AA5539"/>
    <w:rsid w:val="00AA5AB8"/>
    <w:rsid w:val="00AB1BC9"/>
    <w:rsid w:val="00AB1FDE"/>
    <w:rsid w:val="00AB3EF1"/>
    <w:rsid w:val="00AB692E"/>
    <w:rsid w:val="00AB747D"/>
    <w:rsid w:val="00AC3E68"/>
    <w:rsid w:val="00AC4855"/>
    <w:rsid w:val="00AC4E78"/>
    <w:rsid w:val="00AC51E2"/>
    <w:rsid w:val="00AC56FE"/>
    <w:rsid w:val="00AC71C6"/>
    <w:rsid w:val="00AC7998"/>
    <w:rsid w:val="00AD211F"/>
    <w:rsid w:val="00AD3C59"/>
    <w:rsid w:val="00AD5DD6"/>
    <w:rsid w:val="00AD66B8"/>
    <w:rsid w:val="00AE0203"/>
    <w:rsid w:val="00AE0468"/>
    <w:rsid w:val="00AE05D9"/>
    <w:rsid w:val="00AE240E"/>
    <w:rsid w:val="00AE2808"/>
    <w:rsid w:val="00AE2E22"/>
    <w:rsid w:val="00AE4C22"/>
    <w:rsid w:val="00AE5659"/>
    <w:rsid w:val="00AE58E2"/>
    <w:rsid w:val="00AE616D"/>
    <w:rsid w:val="00AE6D7E"/>
    <w:rsid w:val="00AE7365"/>
    <w:rsid w:val="00AE7918"/>
    <w:rsid w:val="00AF00C5"/>
    <w:rsid w:val="00AF0552"/>
    <w:rsid w:val="00AF0BF8"/>
    <w:rsid w:val="00AF17AB"/>
    <w:rsid w:val="00AF2548"/>
    <w:rsid w:val="00B010DB"/>
    <w:rsid w:val="00B029C6"/>
    <w:rsid w:val="00B04F00"/>
    <w:rsid w:val="00B0518E"/>
    <w:rsid w:val="00B069BB"/>
    <w:rsid w:val="00B07FE0"/>
    <w:rsid w:val="00B11762"/>
    <w:rsid w:val="00B12B0B"/>
    <w:rsid w:val="00B130DE"/>
    <w:rsid w:val="00B15286"/>
    <w:rsid w:val="00B16370"/>
    <w:rsid w:val="00B17363"/>
    <w:rsid w:val="00B2044E"/>
    <w:rsid w:val="00B22C76"/>
    <w:rsid w:val="00B25854"/>
    <w:rsid w:val="00B25AD2"/>
    <w:rsid w:val="00B25D12"/>
    <w:rsid w:val="00B25E78"/>
    <w:rsid w:val="00B2605C"/>
    <w:rsid w:val="00B26302"/>
    <w:rsid w:val="00B266CF"/>
    <w:rsid w:val="00B30C45"/>
    <w:rsid w:val="00B31C7D"/>
    <w:rsid w:val="00B36AF7"/>
    <w:rsid w:val="00B36C90"/>
    <w:rsid w:val="00B37BC8"/>
    <w:rsid w:val="00B4149F"/>
    <w:rsid w:val="00B47B81"/>
    <w:rsid w:val="00B51331"/>
    <w:rsid w:val="00B51C64"/>
    <w:rsid w:val="00B521D0"/>
    <w:rsid w:val="00B53E2C"/>
    <w:rsid w:val="00B54917"/>
    <w:rsid w:val="00B54F67"/>
    <w:rsid w:val="00B553D9"/>
    <w:rsid w:val="00B57A74"/>
    <w:rsid w:val="00B57C82"/>
    <w:rsid w:val="00B601D2"/>
    <w:rsid w:val="00B6286B"/>
    <w:rsid w:val="00B630F4"/>
    <w:rsid w:val="00B63993"/>
    <w:rsid w:val="00B64D99"/>
    <w:rsid w:val="00B656EC"/>
    <w:rsid w:val="00B666A8"/>
    <w:rsid w:val="00B82908"/>
    <w:rsid w:val="00B843CA"/>
    <w:rsid w:val="00B84D41"/>
    <w:rsid w:val="00B854DB"/>
    <w:rsid w:val="00B87A48"/>
    <w:rsid w:val="00B87C0D"/>
    <w:rsid w:val="00B913CC"/>
    <w:rsid w:val="00B936EB"/>
    <w:rsid w:val="00B93A06"/>
    <w:rsid w:val="00B93D54"/>
    <w:rsid w:val="00B93F71"/>
    <w:rsid w:val="00B95E87"/>
    <w:rsid w:val="00BA0BB8"/>
    <w:rsid w:val="00BA1C0D"/>
    <w:rsid w:val="00BA202C"/>
    <w:rsid w:val="00BA2425"/>
    <w:rsid w:val="00BA25AC"/>
    <w:rsid w:val="00BA43B7"/>
    <w:rsid w:val="00BA4493"/>
    <w:rsid w:val="00BA48B4"/>
    <w:rsid w:val="00BA5224"/>
    <w:rsid w:val="00BA76BB"/>
    <w:rsid w:val="00BB0F56"/>
    <w:rsid w:val="00BB1565"/>
    <w:rsid w:val="00BB32F6"/>
    <w:rsid w:val="00BB43DB"/>
    <w:rsid w:val="00BC1EF4"/>
    <w:rsid w:val="00BC7817"/>
    <w:rsid w:val="00BC7EB1"/>
    <w:rsid w:val="00BD4F89"/>
    <w:rsid w:val="00BD5B8E"/>
    <w:rsid w:val="00BD61C0"/>
    <w:rsid w:val="00BE15CF"/>
    <w:rsid w:val="00BE3150"/>
    <w:rsid w:val="00BE5495"/>
    <w:rsid w:val="00BE5DE1"/>
    <w:rsid w:val="00BE6FCC"/>
    <w:rsid w:val="00BF0FC6"/>
    <w:rsid w:val="00BF4DB9"/>
    <w:rsid w:val="00BF5124"/>
    <w:rsid w:val="00BF5D6D"/>
    <w:rsid w:val="00BF7149"/>
    <w:rsid w:val="00C0444A"/>
    <w:rsid w:val="00C05D56"/>
    <w:rsid w:val="00C071CF"/>
    <w:rsid w:val="00C130C8"/>
    <w:rsid w:val="00C154CF"/>
    <w:rsid w:val="00C2133F"/>
    <w:rsid w:val="00C214ED"/>
    <w:rsid w:val="00C2227E"/>
    <w:rsid w:val="00C32EBA"/>
    <w:rsid w:val="00C331B8"/>
    <w:rsid w:val="00C33693"/>
    <w:rsid w:val="00C336D2"/>
    <w:rsid w:val="00C36736"/>
    <w:rsid w:val="00C36A45"/>
    <w:rsid w:val="00C3766F"/>
    <w:rsid w:val="00C405AC"/>
    <w:rsid w:val="00C42A4E"/>
    <w:rsid w:val="00C42D57"/>
    <w:rsid w:val="00C42E5C"/>
    <w:rsid w:val="00C44B3A"/>
    <w:rsid w:val="00C50853"/>
    <w:rsid w:val="00C52B9E"/>
    <w:rsid w:val="00C55664"/>
    <w:rsid w:val="00C56EC8"/>
    <w:rsid w:val="00C56FC9"/>
    <w:rsid w:val="00C60890"/>
    <w:rsid w:val="00C62768"/>
    <w:rsid w:val="00C62AAD"/>
    <w:rsid w:val="00C62DFF"/>
    <w:rsid w:val="00C6346B"/>
    <w:rsid w:val="00C645D2"/>
    <w:rsid w:val="00C65581"/>
    <w:rsid w:val="00C71411"/>
    <w:rsid w:val="00C71998"/>
    <w:rsid w:val="00C71CAF"/>
    <w:rsid w:val="00C7243A"/>
    <w:rsid w:val="00C73FB0"/>
    <w:rsid w:val="00C7514B"/>
    <w:rsid w:val="00C765A8"/>
    <w:rsid w:val="00C76740"/>
    <w:rsid w:val="00C77057"/>
    <w:rsid w:val="00C77FFC"/>
    <w:rsid w:val="00C80AA4"/>
    <w:rsid w:val="00C81CAA"/>
    <w:rsid w:val="00C81F2E"/>
    <w:rsid w:val="00C82DA5"/>
    <w:rsid w:val="00C83036"/>
    <w:rsid w:val="00C90915"/>
    <w:rsid w:val="00C91533"/>
    <w:rsid w:val="00C91753"/>
    <w:rsid w:val="00C974B0"/>
    <w:rsid w:val="00C97B00"/>
    <w:rsid w:val="00CA15C0"/>
    <w:rsid w:val="00CA58CE"/>
    <w:rsid w:val="00CA779E"/>
    <w:rsid w:val="00CB0600"/>
    <w:rsid w:val="00CB1C3C"/>
    <w:rsid w:val="00CB2977"/>
    <w:rsid w:val="00CB2A84"/>
    <w:rsid w:val="00CB2E2F"/>
    <w:rsid w:val="00CB5EE8"/>
    <w:rsid w:val="00CC1A3A"/>
    <w:rsid w:val="00CC34AA"/>
    <w:rsid w:val="00CC570B"/>
    <w:rsid w:val="00CC5BC3"/>
    <w:rsid w:val="00CC5C19"/>
    <w:rsid w:val="00CC74C7"/>
    <w:rsid w:val="00CC763C"/>
    <w:rsid w:val="00CC77B5"/>
    <w:rsid w:val="00CD59B8"/>
    <w:rsid w:val="00CE00C2"/>
    <w:rsid w:val="00CE3143"/>
    <w:rsid w:val="00CE3498"/>
    <w:rsid w:val="00CE3E78"/>
    <w:rsid w:val="00CE4074"/>
    <w:rsid w:val="00CE4812"/>
    <w:rsid w:val="00CE4946"/>
    <w:rsid w:val="00CE6B1A"/>
    <w:rsid w:val="00CE7CA6"/>
    <w:rsid w:val="00CF4BBE"/>
    <w:rsid w:val="00CF728E"/>
    <w:rsid w:val="00CF7ADC"/>
    <w:rsid w:val="00D01C98"/>
    <w:rsid w:val="00D02AE7"/>
    <w:rsid w:val="00D03086"/>
    <w:rsid w:val="00D031D9"/>
    <w:rsid w:val="00D06431"/>
    <w:rsid w:val="00D068B1"/>
    <w:rsid w:val="00D07F7D"/>
    <w:rsid w:val="00D123D8"/>
    <w:rsid w:val="00D14439"/>
    <w:rsid w:val="00D1653C"/>
    <w:rsid w:val="00D20B0B"/>
    <w:rsid w:val="00D22052"/>
    <w:rsid w:val="00D22DDB"/>
    <w:rsid w:val="00D252F5"/>
    <w:rsid w:val="00D2548B"/>
    <w:rsid w:val="00D264FE"/>
    <w:rsid w:val="00D26C00"/>
    <w:rsid w:val="00D27A4A"/>
    <w:rsid w:val="00D318D9"/>
    <w:rsid w:val="00D330F5"/>
    <w:rsid w:val="00D33185"/>
    <w:rsid w:val="00D346B1"/>
    <w:rsid w:val="00D34AD4"/>
    <w:rsid w:val="00D40172"/>
    <w:rsid w:val="00D40993"/>
    <w:rsid w:val="00D41844"/>
    <w:rsid w:val="00D43F60"/>
    <w:rsid w:val="00D4505C"/>
    <w:rsid w:val="00D45E97"/>
    <w:rsid w:val="00D47001"/>
    <w:rsid w:val="00D505F4"/>
    <w:rsid w:val="00D52B52"/>
    <w:rsid w:val="00D56066"/>
    <w:rsid w:val="00D574DF"/>
    <w:rsid w:val="00D60E32"/>
    <w:rsid w:val="00D61A94"/>
    <w:rsid w:val="00D62220"/>
    <w:rsid w:val="00D65AE6"/>
    <w:rsid w:val="00D663D5"/>
    <w:rsid w:val="00D6641D"/>
    <w:rsid w:val="00D66BAC"/>
    <w:rsid w:val="00D67732"/>
    <w:rsid w:val="00D67FA5"/>
    <w:rsid w:val="00D70FE1"/>
    <w:rsid w:val="00D72316"/>
    <w:rsid w:val="00D729B3"/>
    <w:rsid w:val="00D732C2"/>
    <w:rsid w:val="00D73DAE"/>
    <w:rsid w:val="00D74B4D"/>
    <w:rsid w:val="00D74B54"/>
    <w:rsid w:val="00D75846"/>
    <w:rsid w:val="00D77366"/>
    <w:rsid w:val="00D81236"/>
    <w:rsid w:val="00D8387D"/>
    <w:rsid w:val="00D86098"/>
    <w:rsid w:val="00D86143"/>
    <w:rsid w:val="00D86793"/>
    <w:rsid w:val="00D86EA0"/>
    <w:rsid w:val="00D90482"/>
    <w:rsid w:val="00D908FE"/>
    <w:rsid w:val="00D909D3"/>
    <w:rsid w:val="00D90E01"/>
    <w:rsid w:val="00D9379D"/>
    <w:rsid w:val="00D96151"/>
    <w:rsid w:val="00D97B11"/>
    <w:rsid w:val="00DA113D"/>
    <w:rsid w:val="00DA323A"/>
    <w:rsid w:val="00DA3887"/>
    <w:rsid w:val="00DA57FF"/>
    <w:rsid w:val="00DA5AA4"/>
    <w:rsid w:val="00DB0AB5"/>
    <w:rsid w:val="00DB2EE7"/>
    <w:rsid w:val="00DB6B4A"/>
    <w:rsid w:val="00DB7726"/>
    <w:rsid w:val="00DB7A36"/>
    <w:rsid w:val="00DC4AB6"/>
    <w:rsid w:val="00DC5812"/>
    <w:rsid w:val="00DC7640"/>
    <w:rsid w:val="00DD1DF6"/>
    <w:rsid w:val="00DD5D44"/>
    <w:rsid w:val="00DD6D56"/>
    <w:rsid w:val="00DE1892"/>
    <w:rsid w:val="00DE30ED"/>
    <w:rsid w:val="00DE60CD"/>
    <w:rsid w:val="00DE6FBA"/>
    <w:rsid w:val="00DE7A01"/>
    <w:rsid w:val="00DF06A9"/>
    <w:rsid w:val="00DF16DF"/>
    <w:rsid w:val="00DF3001"/>
    <w:rsid w:val="00DF37E4"/>
    <w:rsid w:val="00DF6900"/>
    <w:rsid w:val="00DF7172"/>
    <w:rsid w:val="00E008F2"/>
    <w:rsid w:val="00E0191F"/>
    <w:rsid w:val="00E032A0"/>
    <w:rsid w:val="00E035CC"/>
    <w:rsid w:val="00E0388D"/>
    <w:rsid w:val="00E03FFC"/>
    <w:rsid w:val="00E041F8"/>
    <w:rsid w:val="00E054FB"/>
    <w:rsid w:val="00E13191"/>
    <w:rsid w:val="00E13A72"/>
    <w:rsid w:val="00E14DE8"/>
    <w:rsid w:val="00E15D7B"/>
    <w:rsid w:val="00E161A9"/>
    <w:rsid w:val="00E17147"/>
    <w:rsid w:val="00E208B5"/>
    <w:rsid w:val="00E209DA"/>
    <w:rsid w:val="00E20D4F"/>
    <w:rsid w:val="00E223D9"/>
    <w:rsid w:val="00E241D8"/>
    <w:rsid w:val="00E250AD"/>
    <w:rsid w:val="00E2669F"/>
    <w:rsid w:val="00E278C2"/>
    <w:rsid w:val="00E27C0E"/>
    <w:rsid w:val="00E27F05"/>
    <w:rsid w:val="00E31ACB"/>
    <w:rsid w:val="00E31EDC"/>
    <w:rsid w:val="00E32584"/>
    <w:rsid w:val="00E32C71"/>
    <w:rsid w:val="00E365CB"/>
    <w:rsid w:val="00E36D0C"/>
    <w:rsid w:val="00E44225"/>
    <w:rsid w:val="00E4546D"/>
    <w:rsid w:val="00E459A7"/>
    <w:rsid w:val="00E51FF8"/>
    <w:rsid w:val="00E54EB8"/>
    <w:rsid w:val="00E5506A"/>
    <w:rsid w:val="00E60BFD"/>
    <w:rsid w:val="00E6216C"/>
    <w:rsid w:val="00E62B21"/>
    <w:rsid w:val="00E62D8F"/>
    <w:rsid w:val="00E63E99"/>
    <w:rsid w:val="00E641D7"/>
    <w:rsid w:val="00E7069C"/>
    <w:rsid w:val="00E70957"/>
    <w:rsid w:val="00E71ACB"/>
    <w:rsid w:val="00E7200B"/>
    <w:rsid w:val="00E74271"/>
    <w:rsid w:val="00E743C3"/>
    <w:rsid w:val="00E7563D"/>
    <w:rsid w:val="00E76F7F"/>
    <w:rsid w:val="00E84067"/>
    <w:rsid w:val="00E84B87"/>
    <w:rsid w:val="00E851FA"/>
    <w:rsid w:val="00E8589A"/>
    <w:rsid w:val="00E951E0"/>
    <w:rsid w:val="00E953B4"/>
    <w:rsid w:val="00E97646"/>
    <w:rsid w:val="00EA0222"/>
    <w:rsid w:val="00EA1799"/>
    <w:rsid w:val="00EA1D9D"/>
    <w:rsid w:val="00EA2851"/>
    <w:rsid w:val="00EA397A"/>
    <w:rsid w:val="00EA3A02"/>
    <w:rsid w:val="00EA4DA5"/>
    <w:rsid w:val="00EB018A"/>
    <w:rsid w:val="00EB2ADF"/>
    <w:rsid w:val="00EB4155"/>
    <w:rsid w:val="00EB6A1E"/>
    <w:rsid w:val="00EC0601"/>
    <w:rsid w:val="00EC147D"/>
    <w:rsid w:val="00EC20B0"/>
    <w:rsid w:val="00EC4495"/>
    <w:rsid w:val="00EC5AB1"/>
    <w:rsid w:val="00ED0D8A"/>
    <w:rsid w:val="00ED1A13"/>
    <w:rsid w:val="00ED1B83"/>
    <w:rsid w:val="00ED1E7E"/>
    <w:rsid w:val="00ED26A6"/>
    <w:rsid w:val="00ED345C"/>
    <w:rsid w:val="00ED3571"/>
    <w:rsid w:val="00ED41A1"/>
    <w:rsid w:val="00ED4A8E"/>
    <w:rsid w:val="00ED7665"/>
    <w:rsid w:val="00ED7727"/>
    <w:rsid w:val="00EE1B84"/>
    <w:rsid w:val="00EE4F83"/>
    <w:rsid w:val="00EE6E42"/>
    <w:rsid w:val="00EE7696"/>
    <w:rsid w:val="00EF4030"/>
    <w:rsid w:val="00EF6C5C"/>
    <w:rsid w:val="00EF7112"/>
    <w:rsid w:val="00F00C50"/>
    <w:rsid w:val="00F00FFA"/>
    <w:rsid w:val="00F03297"/>
    <w:rsid w:val="00F11B33"/>
    <w:rsid w:val="00F11C5F"/>
    <w:rsid w:val="00F1281B"/>
    <w:rsid w:val="00F1482C"/>
    <w:rsid w:val="00F164D4"/>
    <w:rsid w:val="00F17CF9"/>
    <w:rsid w:val="00F20746"/>
    <w:rsid w:val="00F316B5"/>
    <w:rsid w:val="00F32910"/>
    <w:rsid w:val="00F32CC2"/>
    <w:rsid w:val="00F34A0E"/>
    <w:rsid w:val="00F371C7"/>
    <w:rsid w:val="00F44A8C"/>
    <w:rsid w:val="00F52059"/>
    <w:rsid w:val="00F52C50"/>
    <w:rsid w:val="00F52EB2"/>
    <w:rsid w:val="00F539FC"/>
    <w:rsid w:val="00F556C0"/>
    <w:rsid w:val="00F561BB"/>
    <w:rsid w:val="00F632B6"/>
    <w:rsid w:val="00F67045"/>
    <w:rsid w:val="00F7299D"/>
    <w:rsid w:val="00F76332"/>
    <w:rsid w:val="00F8088D"/>
    <w:rsid w:val="00F82B30"/>
    <w:rsid w:val="00F838CC"/>
    <w:rsid w:val="00F858AD"/>
    <w:rsid w:val="00F875AC"/>
    <w:rsid w:val="00F87931"/>
    <w:rsid w:val="00F87AF4"/>
    <w:rsid w:val="00F87BAF"/>
    <w:rsid w:val="00F918BB"/>
    <w:rsid w:val="00F92E52"/>
    <w:rsid w:val="00F96BFD"/>
    <w:rsid w:val="00F977D4"/>
    <w:rsid w:val="00F97AFD"/>
    <w:rsid w:val="00FA0B5A"/>
    <w:rsid w:val="00FA10CF"/>
    <w:rsid w:val="00FA18B2"/>
    <w:rsid w:val="00FA19DC"/>
    <w:rsid w:val="00FA1CCE"/>
    <w:rsid w:val="00FA3FFF"/>
    <w:rsid w:val="00FA4EF2"/>
    <w:rsid w:val="00FA5283"/>
    <w:rsid w:val="00FA75D8"/>
    <w:rsid w:val="00FA7E54"/>
    <w:rsid w:val="00FB021A"/>
    <w:rsid w:val="00FB1BEC"/>
    <w:rsid w:val="00FB34D2"/>
    <w:rsid w:val="00FB41D8"/>
    <w:rsid w:val="00FB4DD0"/>
    <w:rsid w:val="00FB791A"/>
    <w:rsid w:val="00FB7A12"/>
    <w:rsid w:val="00FC2942"/>
    <w:rsid w:val="00FC3245"/>
    <w:rsid w:val="00FC40E7"/>
    <w:rsid w:val="00FC46FF"/>
    <w:rsid w:val="00FC52CB"/>
    <w:rsid w:val="00FC6319"/>
    <w:rsid w:val="00FC7F25"/>
    <w:rsid w:val="00FD4C1A"/>
    <w:rsid w:val="00FE17A2"/>
    <w:rsid w:val="00FE42AD"/>
    <w:rsid w:val="00FE773F"/>
    <w:rsid w:val="00FF066E"/>
    <w:rsid w:val="00FF37D7"/>
    <w:rsid w:val="00FF3D98"/>
    <w:rsid w:val="00FF45DF"/>
    <w:rsid w:val="00FF4629"/>
    <w:rsid w:val="00FF4EBC"/>
    <w:rsid w:val="00FF532D"/>
    <w:rsid w:val="00FF591D"/>
    <w:rsid w:val="00FF5EA1"/>
    <w:rsid w:val="00FF6EC1"/>
    <w:rsid w:val="00FF7F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2768"/>
    <w:pPr>
      <w:ind w:left="720"/>
      <w:contextualSpacing/>
    </w:pPr>
  </w:style>
  <w:style w:type="table" w:styleId="a4">
    <w:name w:val="Table Grid"/>
    <w:basedOn w:val="a1"/>
    <w:uiPriority w:val="59"/>
    <w:rsid w:val="001570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2768"/>
    <w:pPr>
      <w:ind w:left="720"/>
      <w:contextualSpacing/>
    </w:pPr>
  </w:style>
  <w:style w:type="table" w:styleId="a4">
    <w:name w:val="Table Grid"/>
    <w:basedOn w:val="a1"/>
    <w:uiPriority w:val="59"/>
    <w:rsid w:val="001570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287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2015-11-29T18:56:00Z</dcterms:created>
  <dcterms:modified xsi:type="dcterms:W3CDTF">2015-11-29T19:34:00Z</dcterms:modified>
</cp:coreProperties>
</file>